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9B6D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b/>
          <w:bCs/>
          <w:sz w:val="20"/>
          <w:szCs w:val="20"/>
        </w:rPr>
        <w:t>SUTARTIES ATSISAKYMO FORMA</w:t>
      </w:r>
    </w:p>
    <w:p w14:paraId="50886C74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(šią formą reikia užpildyti ir išsiųsti tiktai jeigu norite atsisakyti sutarties)</w:t>
      </w:r>
    </w:p>
    <w:p w14:paraId="1CB57F66" w14:textId="4C345A8B" w:rsidR="00307913" w:rsidRPr="00F17C23" w:rsidRDefault="00F17C2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 xml:space="preserve">Užpildytą ir pasirašytą sutarties atsisakymo formą reikia nusiųsti elektroninei parduotuvei elektroninio pašto adresu: </w:t>
      </w:r>
      <w:r w:rsidR="002C3322">
        <w:rPr>
          <w:rFonts w:ascii="Garamond" w:hAnsi="Garamond"/>
          <w:sz w:val="20"/>
          <w:szCs w:val="20"/>
        </w:rPr>
        <w:t>info</w:t>
      </w:r>
      <w:r w:rsidR="002C3322" w:rsidRPr="002C3322">
        <w:rPr>
          <w:rFonts w:ascii="Garamond" w:hAnsi="Garamond"/>
          <w:sz w:val="20"/>
          <w:szCs w:val="20"/>
        </w:rPr>
        <w:t>@e</w:t>
      </w:r>
      <w:r w:rsidR="002C3322">
        <w:rPr>
          <w:rFonts w:ascii="Garamond" w:hAnsi="Garamond"/>
          <w:sz w:val="20"/>
          <w:szCs w:val="20"/>
        </w:rPr>
        <w:t>spressoblue.lt</w:t>
      </w:r>
      <w:r w:rsidRPr="00F17C23">
        <w:rPr>
          <w:rFonts w:ascii="Garamond" w:hAnsi="Garamond"/>
          <w:sz w:val="20"/>
          <w:szCs w:val="20"/>
        </w:rPr>
        <w:t xml:space="preserve"> arba pateikti „COFFEE ADDRESS“ biurui adresu </w:t>
      </w:r>
      <w:r w:rsidR="002C3322">
        <w:rPr>
          <w:rFonts w:ascii="Garamond" w:hAnsi="Garamond"/>
          <w:sz w:val="20"/>
          <w:szCs w:val="20"/>
        </w:rPr>
        <w:t>info</w:t>
      </w:r>
      <w:r w:rsidR="002C3322" w:rsidRPr="002C3322">
        <w:rPr>
          <w:rFonts w:ascii="Garamond" w:hAnsi="Garamond"/>
          <w:sz w:val="20"/>
          <w:szCs w:val="20"/>
        </w:rPr>
        <w:t>@</w:t>
      </w:r>
      <w:r w:rsidR="004871DD">
        <w:rPr>
          <w:rFonts w:ascii="Garamond" w:hAnsi="Garamond"/>
          <w:sz w:val="20"/>
          <w:szCs w:val="20"/>
        </w:rPr>
        <w:t>coffeeaddress</w:t>
      </w:r>
      <w:r w:rsidR="002C3322">
        <w:rPr>
          <w:rFonts w:ascii="Garamond" w:hAnsi="Garamond"/>
          <w:sz w:val="20"/>
          <w:szCs w:val="20"/>
        </w:rPr>
        <w:t>.lt</w:t>
      </w:r>
      <w:r w:rsidRPr="00F17C23">
        <w:rPr>
          <w:rFonts w:ascii="Garamond" w:hAnsi="Garamond"/>
          <w:sz w:val="20"/>
          <w:szCs w:val="20"/>
        </w:rPr>
        <w:t>, grąžinant prekę pagal elektroninės prekybos taisykles.</w:t>
      </w:r>
    </w:p>
    <w:p w14:paraId="79E53D0D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Kam:</w:t>
      </w:r>
    </w:p>
    <w:p w14:paraId="4D9D256F" w14:textId="2B853FC2" w:rsidR="002C3322" w:rsidRDefault="002C3322" w:rsidP="0030791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Coffee Address UAB, </w:t>
      </w:r>
      <w:r w:rsidRPr="002C3322">
        <w:rPr>
          <w:rFonts w:ascii="Garamond" w:hAnsi="Garamond"/>
          <w:sz w:val="20"/>
          <w:szCs w:val="20"/>
        </w:rPr>
        <w:t>Parko g. 39, Avižienių k., LT-14198 Vilniaus r.</w:t>
      </w:r>
    </w:p>
    <w:p w14:paraId="19D8AF94" w14:textId="3E7C9CEE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 </w:t>
      </w:r>
    </w:p>
    <w:p w14:paraId="28D48926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 xml:space="preserve">- Aš / Mes (*) atsisakau / atsisakome (*) toliau nurodytų </w:t>
      </w:r>
      <w:r w:rsidR="004D74E6" w:rsidRPr="00F17C23">
        <w:rPr>
          <w:rFonts w:ascii="Garamond" w:hAnsi="Garamond"/>
          <w:sz w:val="20"/>
          <w:szCs w:val="20"/>
        </w:rPr>
        <w:t>produktų</w:t>
      </w:r>
      <w:r w:rsidRPr="00F17C23">
        <w:rPr>
          <w:rFonts w:ascii="Garamond" w:hAnsi="Garamond"/>
          <w:sz w:val="20"/>
          <w:szCs w:val="20"/>
        </w:rPr>
        <w:t xml:space="preserve"> pirkimo - pardavimo sutarties (*) / šių </w:t>
      </w:r>
      <w:r w:rsidR="004D74E6" w:rsidRPr="00F17C23">
        <w:rPr>
          <w:rFonts w:ascii="Garamond" w:hAnsi="Garamond"/>
          <w:sz w:val="20"/>
          <w:szCs w:val="20"/>
        </w:rPr>
        <w:t>produktų</w:t>
      </w:r>
      <w:r w:rsidRPr="00F17C23">
        <w:rPr>
          <w:rFonts w:ascii="Garamond" w:hAnsi="Garamond"/>
          <w:sz w:val="20"/>
          <w:szCs w:val="20"/>
        </w:rPr>
        <w:t xml:space="preserve"> pristatymo sutarties (*) / šių paslaugų teikimo (*)</w:t>
      </w:r>
    </w:p>
    <w:p w14:paraId="7C9E3C1C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- Sutarties sudarymo (*) / gavimo (*) data</w:t>
      </w:r>
    </w:p>
    <w:p w14:paraId="5D74FF0C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- Užsakymo numeris (neprivaloma)</w:t>
      </w:r>
    </w:p>
    <w:p w14:paraId="6C695961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- Vartotojo (-ų) vardas ir pavardė</w:t>
      </w:r>
    </w:p>
    <w:p w14:paraId="2096DF44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- Vartotojo (-ų) adresas</w:t>
      </w:r>
    </w:p>
    <w:p w14:paraId="57000573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- Vartotojo (-ų) parašas (tik tuo atveju, jei pildoma popierinė formos versija)</w:t>
      </w:r>
    </w:p>
    <w:p w14:paraId="36DDED23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- Data</w:t>
      </w:r>
    </w:p>
    <w:p w14:paraId="7ADF21D1" w14:textId="77777777" w:rsidR="00307913" w:rsidRPr="00F17C23" w:rsidRDefault="00307913" w:rsidP="00307913">
      <w:pPr>
        <w:rPr>
          <w:rFonts w:ascii="Garamond" w:hAnsi="Garamond"/>
          <w:sz w:val="20"/>
          <w:szCs w:val="20"/>
        </w:rPr>
      </w:pPr>
      <w:r w:rsidRPr="00F17C23">
        <w:rPr>
          <w:rFonts w:ascii="Garamond" w:hAnsi="Garamond"/>
          <w:sz w:val="20"/>
          <w:szCs w:val="20"/>
        </w:rPr>
        <w:t>* kas nereikalinga, išbraukti</w:t>
      </w:r>
    </w:p>
    <w:p w14:paraId="5D21416A" w14:textId="77777777" w:rsidR="00307913" w:rsidRPr="00F17C23" w:rsidRDefault="00307913">
      <w:pPr>
        <w:rPr>
          <w:rFonts w:ascii="Garamond" w:hAnsi="Garamond"/>
          <w:sz w:val="20"/>
          <w:szCs w:val="20"/>
        </w:rPr>
      </w:pPr>
    </w:p>
    <w:sectPr w:rsidR="00307913" w:rsidRPr="00F17C23" w:rsidSect="006675E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13"/>
    <w:rsid w:val="001C13F2"/>
    <w:rsid w:val="002C0CFE"/>
    <w:rsid w:val="002C3322"/>
    <w:rsid w:val="00307913"/>
    <w:rsid w:val="004871DD"/>
    <w:rsid w:val="004D74E6"/>
    <w:rsid w:val="006675EF"/>
    <w:rsid w:val="00F17C23"/>
    <w:rsid w:val="00F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9EAD"/>
  <w15:chartTrackingRefBased/>
  <w15:docId w15:val="{C430AD5F-4FF1-4636-B2AA-59A1DB9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FE"/>
    <w:pPr>
      <w:spacing w:before="120"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7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E9A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E9A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Dovilė Varnienė</cp:lastModifiedBy>
  <cp:revision>3</cp:revision>
  <dcterms:created xsi:type="dcterms:W3CDTF">2021-09-22T14:21:00Z</dcterms:created>
  <dcterms:modified xsi:type="dcterms:W3CDTF">2021-10-25T11:57:00Z</dcterms:modified>
</cp:coreProperties>
</file>